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E" w:rsidRDefault="00CE178A" w:rsidP="00CE17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A6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 w:rsidR="008A2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78A" w:rsidRPr="00AB2CA6" w:rsidRDefault="008A2BF1" w:rsidP="00CE17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детский сад № </w:t>
      </w:r>
      <w:r w:rsidR="00CE178A" w:rsidRPr="00AB2CA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0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78A" w:rsidRPr="00AB2CA6">
        <w:rPr>
          <w:rFonts w:ascii="Times New Roman" w:hAnsi="Times New Roman" w:cs="Times New Roman"/>
          <w:b/>
          <w:sz w:val="24"/>
          <w:szCs w:val="24"/>
        </w:rPr>
        <w:t xml:space="preserve"> города Зеленоградска</w:t>
      </w:r>
    </w:p>
    <w:p w:rsidR="000A09BD" w:rsidRPr="00AB2CA6" w:rsidRDefault="000A09BD">
      <w:pPr>
        <w:rPr>
          <w:rFonts w:ascii="Times New Roman" w:hAnsi="Times New Roman" w:cs="Times New Roman"/>
        </w:rPr>
      </w:pPr>
    </w:p>
    <w:p w:rsidR="00CE178A" w:rsidRPr="00AB2CA6" w:rsidRDefault="00CE178A">
      <w:pPr>
        <w:rPr>
          <w:rFonts w:ascii="Times New Roman" w:hAnsi="Times New Roman" w:cs="Times New Roman"/>
        </w:rPr>
      </w:pPr>
    </w:p>
    <w:p w:rsidR="00CE178A" w:rsidRPr="00AB2CA6" w:rsidRDefault="00CE178A" w:rsidP="00CE178A">
      <w:pPr>
        <w:autoSpaceDE/>
        <w:autoSpaceDN/>
        <w:adjustRightInd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AB2CA6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УТВЕРЖДАЮ</w:t>
      </w:r>
    </w:p>
    <w:p w:rsidR="00CE178A" w:rsidRPr="00AB2CA6" w:rsidRDefault="004737AC" w:rsidP="00CE178A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заведующая</w:t>
      </w:r>
      <w:r w:rsidR="00CE178A"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МАДОУ </w:t>
      </w:r>
      <w:r w:rsidR="00602ADE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CE178A" w:rsidRPr="00AB2CA6" w:rsidRDefault="00602ADE" w:rsidP="00CE178A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- детского сада № 3 </w:t>
      </w:r>
      <w:r w:rsidR="00CE178A"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CE178A" w:rsidRPr="00AB2CA6" w:rsidRDefault="00602ADE" w:rsidP="00CE178A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_____________</w:t>
      </w:r>
      <w:proofErr w:type="spellStart"/>
      <w:r>
        <w:rPr>
          <w:rFonts w:ascii="Times New Roman" w:eastAsia="Tahoma" w:hAnsi="Times New Roman" w:cs="Times New Roman"/>
          <w:sz w:val="26"/>
          <w:szCs w:val="26"/>
          <w:lang w:bidi="ru-RU"/>
        </w:rPr>
        <w:t>Ю.Е.Барсукова</w:t>
      </w:r>
      <w:proofErr w:type="spellEnd"/>
    </w:p>
    <w:p w:rsidR="00CE178A" w:rsidRPr="00AB2CA6" w:rsidRDefault="00602ADE" w:rsidP="000C42C2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31.08</w:t>
      </w:r>
      <w:r w:rsidR="000C42C2"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>.2021 г.</w:t>
      </w:r>
    </w:p>
    <w:p w:rsidR="00CE178A" w:rsidRPr="00AB2CA6" w:rsidRDefault="00CE178A" w:rsidP="000C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 xml:space="preserve">Режим дня для </w:t>
      </w:r>
      <w:r w:rsidR="00602ADE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AB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ADE">
        <w:rPr>
          <w:rFonts w:ascii="Times New Roman" w:hAnsi="Times New Roman" w:cs="Times New Roman"/>
          <w:b/>
          <w:sz w:val="28"/>
          <w:szCs w:val="28"/>
        </w:rPr>
        <w:t xml:space="preserve">первого года обучения (от </w:t>
      </w:r>
      <w:r w:rsidRPr="00AB2CA6">
        <w:rPr>
          <w:rFonts w:ascii="Times New Roman" w:hAnsi="Times New Roman" w:cs="Times New Roman"/>
          <w:b/>
          <w:sz w:val="28"/>
          <w:szCs w:val="28"/>
        </w:rPr>
        <w:t>2 до 3 лет</w:t>
      </w:r>
      <w:r w:rsidR="00602AD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73"/>
        <w:gridCol w:w="5549"/>
        <w:gridCol w:w="1527"/>
      </w:tblGrid>
      <w:tr w:rsidR="00CE178A" w:rsidRPr="00AB2CA6" w:rsidTr="000C42C2">
        <w:tc>
          <w:tcPr>
            <w:tcW w:w="8222" w:type="dxa"/>
            <w:gridSpan w:val="2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1527" w:type="dxa"/>
            <w:vMerge w:val="restart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49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27" w:type="dxa"/>
            <w:vMerge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игры детей</w:t>
            </w:r>
          </w:p>
        </w:tc>
        <w:tc>
          <w:tcPr>
            <w:tcW w:w="1527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8</w:t>
            </w:r>
            <w:r w:rsidRPr="00AB2CA6">
              <w:rPr>
                <w:rStyle w:val="213pt"/>
                <w:sz w:val="24"/>
                <w:szCs w:val="24"/>
              </w:rPr>
              <w:t>.00-8.20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27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sz w:val="24"/>
                <w:szCs w:val="24"/>
              </w:rPr>
              <w:t>8.20</w:t>
            </w:r>
            <w:r w:rsidRPr="00AB2CA6">
              <w:rPr>
                <w:rStyle w:val="213pt"/>
                <w:color w:val="auto"/>
                <w:sz w:val="24"/>
                <w:szCs w:val="24"/>
              </w:rPr>
              <w:t>-8.30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0C42C2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178A" w:rsidRPr="00AB2CA6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09.00-09.10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549" w:type="dxa"/>
          </w:tcPr>
          <w:p w:rsidR="00CE178A" w:rsidRPr="00AB2CA6" w:rsidRDefault="00E668B8" w:rsidP="00783FC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7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09.10-09.20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09.20-09.30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Отдых, игры</w:t>
            </w:r>
          </w:p>
        </w:tc>
        <w:tc>
          <w:tcPr>
            <w:tcW w:w="1527" w:type="dxa"/>
          </w:tcPr>
          <w:p w:rsidR="00CE178A" w:rsidRPr="00AB2CA6" w:rsidRDefault="003F1EB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09.30-10.00</w:t>
            </w:r>
          </w:p>
        </w:tc>
      </w:tr>
      <w:tr w:rsidR="003F1EBA" w:rsidRPr="00AB2CA6" w:rsidTr="000C42C2">
        <w:tc>
          <w:tcPr>
            <w:tcW w:w="2673" w:type="dxa"/>
          </w:tcPr>
          <w:p w:rsidR="003F1EBA" w:rsidRPr="00AB2CA6" w:rsidRDefault="003F1EBA" w:rsidP="00CE1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549" w:type="dxa"/>
          </w:tcPr>
          <w:p w:rsidR="003F1EBA" w:rsidRPr="00AB2CA6" w:rsidRDefault="003F1EBA" w:rsidP="00783FC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активность, игры с правилами, </w:t>
            </w:r>
            <w:proofErr w:type="spellStart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игры, ритмика</w:t>
            </w:r>
          </w:p>
        </w:tc>
        <w:tc>
          <w:tcPr>
            <w:tcW w:w="1527" w:type="dxa"/>
          </w:tcPr>
          <w:p w:rsidR="003F1EBA" w:rsidRPr="00AB2CA6" w:rsidRDefault="003F1EBA" w:rsidP="00CE1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10.00-10.20</w:t>
            </w:r>
          </w:p>
        </w:tc>
      </w:tr>
      <w:tr w:rsidR="003F1EBA" w:rsidRPr="00AB2CA6" w:rsidTr="000C42C2">
        <w:tc>
          <w:tcPr>
            <w:tcW w:w="2673" w:type="dxa"/>
          </w:tcPr>
          <w:p w:rsidR="003F1EBA" w:rsidRPr="00AB2CA6" w:rsidRDefault="003F1EBA" w:rsidP="00CE1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5549" w:type="dxa"/>
          </w:tcPr>
          <w:p w:rsidR="003F1EBA" w:rsidRPr="00AB2CA6" w:rsidRDefault="003F1EBA" w:rsidP="00783FC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</w:t>
            </w:r>
          </w:p>
        </w:tc>
        <w:tc>
          <w:tcPr>
            <w:tcW w:w="1527" w:type="dxa"/>
          </w:tcPr>
          <w:p w:rsidR="003F1EBA" w:rsidRPr="00AB2CA6" w:rsidRDefault="003F1EBA" w:rsidP="00CE1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10.20-10.30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5549" w:type="dxa"/>
          </w:tcPr>
          <w:p w:rsidR="00CE178A" w:rsidRPr="00AB2CA6" w:rsidRDefault="00FF312B" w:rsidP="003F1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</w:t>
            </w:r>
          </w:p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E178A" w:rsidRPr="00AB2CA6" w:rsidRDefault="003F1EBA" w:rsidP="003F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</w:rPr>
              <w:t>10.30-10.35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двигательная активность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Прогулка: подвижные игры</w:t>
            </w:r>
            <w:r w:rsidR="00AD55C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5C2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ч.15 мин)</w:t>
            </w:r>
          </w:p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527" w:type="dxa"/>
          </w:tcPr>
          <w:p w:rsidR="003F1EBA" w:rsidRPr="00AB2CA6" w:rsidRDefault="00AD55C2" w:rsidP="003F1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10.35-10.45</w:t>
            </w:r>
          </w:p>
          <w:p w:rsidR="003F1EBA" w:rsidRPr="00AB2CA6" w:rsidRDefault="00AD55C2" w:rsidP="003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4737AC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3F1EBA" w:rsidRPr="00AB2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E178A" w:rsidRPr="00AB2CA6" w:rsidRDefault="004737AC" w:rsidP="003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AB2CA6" w:rsidRPr="00AB2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CE178A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549" w:type="dxa"/>
          </w:tcPr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CE178A" w:rsidRPr="00AB2CA6" w:rsidRDefault="00CE178A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CE178A" w:rsidRPr="00AB2CA6" w:rsidRDefault="00AB2CA6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  <w:r w:rsidR="00AD55C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-12.20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766F87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5549" w:type="dxa"/>
          </w:tcPr>
          <w:p w:rsidR="00766F87" w:rsidRPr="00AB2CA6" w:rsidRDefault="00766F87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766F87" w:rsidRPr="00AB2CA6" w:rsidRDefault="00766F87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сон;</w:t>
            </w:r>
            <w:r w:rsidR="009B688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 ч.)</w:t>
            </w:r>
          </w:p>
          <w:p w:rsidR="00CE178A" w:rsidRPr="00AB2CA6" w:rsidRDefault="00766F87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Пробуждение: постепенный подъем, переодевание</w:t>
            </w:r>
          </w:p>
        </w:tc>
        <w:tc>
          <w:tcPr>
            <w:tcW w:w="1527" w:type="dxa"/>
          </w:tcPr>
          <w:p w:rsidR="00AD55C2" w:rsidRPr="00AB2CA6" w:rsidRDefault="00AD55C2" w:rsidP="00AD5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12.20-12.25</w:t>
            </w:r>
          </w:p>
          <w:p w:rsidR="00AD55C2" w:rsidRPr="00AB2CA6" w:rsidRDefault="00AD55C2" w:rsidP="00AD5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5C2" w:rsidRPr="00AB2CA6" w:rsidRDefault="00AD55C2" w:rsidP="00AD5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12.25-15.25</w:t>
            </w:r>
          </w:p>
          <w:p w:rsidR="00CE178A" w:rsidRPr="00AB2CA6" w:rsidRDefault="00AD55C2" w:rsidP="00A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15.25-15.30</w:t>
            </w:r>
          </w:p>
        </w:tc>
      </w:tr>
      <w:tr w:rsidR="00CE178A" w:rsidRPr="00AB2CA6" w:rsidTr="000C42C2">
        <w:tc>
          <w:tcPr>
            <w:tcW w:w="2673" w:type="dxa"/>
          </w:tcPr>
          <w:p w:rsidR="00CE178A" w:rsidRPr="00AB2CA6" w:rsidRDefault="00766F87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5549" w:type="dxa"/>
          </w:tcPr>
          <w:p w:rsidR="00766F87" w:rsidRPr="00AB2CA6" w:rsidRDefault="00766F87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766F87" w:rsidRPr="00AB2CA6" w:rsidRDefault="00766F87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CE178A" w:rsidRPr="00AB2CA6" w:rsidRDefault="00766F87" w:rsidP="007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CE178A" w:rsidRPr="00AB2CA6" w:rsidRDefault="00AD55C2" w:rsidP="00C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</w:tr>
      <w:tr w:rsidR="00E71C55" w:rsidRPr="00AB2CA6" w:rsidTr="000C42C2">
        <w:tc>
          <w:tcPr>
            <w:tcW w:w="2673" w:type="dxa"/>
          </w:tcPr>
          <w:p w:rsidR="00E71C55" w:rsidRPr="00AB2CA6" w:rsidRDefault="00E71C55" w:rsidP="00CE1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5549" w:type="dxa"/>
          </w:tcPr>
          <w:p w:rsidR="00E71C55" w:rsidRPr="00AB2CA6" w:rsidRDefault="00AD55C2" w:rsidP="00783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кружки по выбору</w:t>
            </w:r>
          </w:p>
        </w:tc>
        <w:tc>
          <w:tcPr>
            <w:tcW w:w="1527" w:type="dxa"/>
          </w:tcPr>
          <w:p w:rsidR="00E71C55" w:rsidRPr="00AB2CA6" w:rsidRDefault="00AD55C2" w:rsidP="00CE1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15.50-16.00</w:t>
            </w:r>
          </w:p>
        </w:tc>
      </w:tr>
      <w:tr w:rsidR="00AD55C2" w:rsidRPr="00AB2CA6" w:rsidTr="000C42C2">
        <w:tc>
          <w:tcPr>
            <w:tcW w:w="2673" w:type="dxa"/>
          </w:tcPr>
          <w:p w:rsidR="00AD55C2" w:rsidRPr="00AB2CA6" w:rsidRDefault="00AD55C2" w:rsidP="00A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уход домой</w:t>
            </w:r>
          </w:p>
        </w:tc>
        <w:tc>
          <w:tcPr>
            <w:tcW w:w="5549" w:type="dxa"/>
          </w:tcPr>
          <w:p w:rsidR="00AD55C2" w:rsidRPr="00AB2CA6" w:rsidRDefault="00AD55C2" w:rsidP="00AD5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AD55C2" w:rsidRPr="00AB2CA6" w:rsidRDefault="00AD55C2" w:rsidP="00A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  <w:r w:rsidR="009B688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88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ч.45 мин)</w:t>
            </w:r>
          </w:p>
        </w:tc>
        <w:tc>
          <w:tcPr>
            <w:tcW w:w="1527" w:type="dxa"/>
          </w:tcPr>
          <w:p w:rsidR="00AD55C2" w:rsidRPr="00AB2CA6" w:rsidRDefault="00AD55C2" w:rsidP="00AD5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  <w:r w:rsidR="009B688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-16.15</w:t>
            </w:r>
          </w:p>
          <w:p w:rsidR="00AD55C2" w:rsidRPr="00AB2CA6" w:rsidRDefault="009B6885" w:rsidP="00A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</w:t>
            </w:r>
            <w:r w:rsidR="0047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</w:t>
            </w:r>
            <w:r w:rsidR="00AD55C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1D09AF" w:rsidRPr="00AB2CA6" w:rsidRDefault="001D09AF" w:rsidP="00FF312B">
      <w:pPr>
        <w:rPr>
          <w:rFonts w:ascii="Times New Roman" w:hAnsi="Times New Roman" w:cs="Times New Roman"/>
          <w:b/>
          <w:sz w:val="24"/>
          <w:szCs w:val="24"/>
        </w:rPr>
      </w:pPr>
    </w:p>
    <w:p w:rsidR="00602ADE" w:rsidRDefault="00602ADE" w:rsidP="00602A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ADE" w:rsidRPr="00AB2CA6" w:rsidRDefault="00602ADE" w:rsidP="00602A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детский сад №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 города Зеленоградска</w:t>
      </w:r>
    </w:p>
    <w:p w:rsidR="00602ADE" w:rsidRPr="00AB2CA6" w:rsidRDefault="00602ADE" w:rsidP="00602ADE">
      <w:pPr>
        <w:rPr>
          <w:rFonts w:ascii="Times New Roman" w:hAnsi="Times New Roman" w:cs="Times New Roman"/>
        </w:rPr>
      </w:pPr>
    </w:p>
    <w:p w:rsidR="00602ADE" w:rsidRPr="00AB2CA6" w:rsidRDefault="00602ADE" w:rsidP="00602ADE">
      <w:pPr>
        <w:rPr>
          <w:rFonts w:ascii="Times New Roman" w:hAnsi="Times New Roman" w:cs="Times New Roman"/>
        </w:rPr>
      </w:pPr>
    </w:p>
    <w:p w:rsidR="00602ADE" w:rsidRPr="00AB2CA6" w:rsidRDefault="00602ADE" w:rsidP="00602ADE">
      <w:pPr>
        <w:autoSpaceDE/>
        <w:autoSpaceDN/>
        <w:adjustRightInd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AB2CA6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УТВЕРЖДАЮ</w:t>
      </w:r>
    </w:p>
    <w:p w:rsidR="00602ADE" w:rsidRPr="00AB2CA6" w:rsidRDefault="004737AC" w:rsidP="00602ADE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заведующая</w:t>
      </w:r>
      <w:r w:rsidR="00602ADE"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МАДОУ </w:t>
      </w:r>
      <w:r w:rsidR="00602ADE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602ADE" w:rsidRPr="00AB2CA6" w:rsidRDefault="00602ADE" w:rsidP="00602ADE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- детского сада № 3 </w:t>
      </w:r>
      <w:r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602ADE" w:rsidRDefault="00602ADE" w:rsidP="00602ADE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_____________</w:t>
      </w:r>
      <w:proofErr w:type="spellStart"/>
      <w:r>
        <w:rPr>
          <w:rFonts w:ascii="Times New Roman" w:eastAsia="Tahoma" w:hAnsi="Times New Roman" w:cs="Times New Roman"/>
          <w:sz w:val="26"/>
          <w:szCs w:val="26"/>
          <w:lang w:bidi="ru-RU"/>
        </w:rPr>
        <w:t>Ю.Е.Барсукова</w:t>
      </w:r>
      <w:proofErr w:type="spellEnd"/>
    </w:p>
    <w:p w:rsidR="00A1606C" w:rsidRPr="00AB2CA6" w:rsidRDefault="00A1606C" w:rsidP="00602ADE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31 августа 2021 года</w:t>
      </w:r>
    </w:p>
    <w:p w:rsidR="001D09AF" w:rsidRPr="00AB2CA6" w:rsidRDefault="001D09AF" w:rsidP="001D09AF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</w:p>
    <w:p w:rsidR="001D09AF" w:rsidRPr="00AB2CA6" w:rsidRDefault="001D09AF" w:rsidP="001D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 xml:space="preserve">Режим дня для детей </w:t>
      </w:r>
      <w:r w:rsidR="00602ADE">
        <w:rPr>
          <w:rFonts w:ascii="Times New Roman" w:hAnsi="Times New Roman" w:cs="Times New Roman"/>
          <w:b/>
          <w:sz w:val="28"/>
          <w:szCs w:val="28"/>
        </w:rPr>
        <w:t>второго года обучения (</w:t>
      </w:r>
      <w:r w:rsidRPr="00AB2CA6">
        <w:rPr>
          <w:rFonts w:ascii="Times New Roman" w:hAnsi="Times New Roman" w:cs="Times New Roman"/>
          <w:b/>
          <w:sz w:val="28"/>
          <w:szCs w:val="28"/>
        </w:rPr>
        <w:t>от 3 до 4 лет</w:t>
      </w:r>
      <w:r w:rsidR="00602AD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73"/>
        <w:gridCol w:w="5549"/>
        <w:gridCol w:w="1527"/>
      </w:tblGrid>
      <w:tr w:rsidR="001D09AF" w:rsidRPr="00AB2CA6" w:rsidTr="00F6531B">
        <w:tc>
          <w:tcPr>
            <w:tcW w:w="8222" w:type="dxa"/>
            <w:gridSpan w:val="2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1527" w:type="dxa"/>
            <w:vMerge w:val="restart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27" w:type="dxa"/>
            <w:vMerge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игры детей</w:t>
            </w:r>
          </w:p>
        </w:tc>
        <w:tc>
          <w:tcPr>
            <w:tcW w:w="1527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8</w:t>
            </w:r>
            <w:r w:rsidRPr="00AB2CA6">
              <w:rPr>
                <w:rStyle w:val="213pt"/>
                <w:sz w:val="24"/>
                <w:szCs w:val="24"/>
              </w:rPr>
              <w:t>.00-8.20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27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sz w:val="24"/>
                <w:szCs w:val="24"/>
              </w:rPr>
              <w:t>8.20</w:t>
            </w:r>
            <w:r w:rsidRPr="00AB2CA6">
              <w:rPr>
                <w:rStyle w:val="213pt"/>
                <w:color w:val="auto"/>
                <w:sz w:val="24"/>
                <w:szCs w:val="24"/>
              </w:rPr>
              <w:t>-8.30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09.00-09.15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549" w:type="dxa"/>
          </w:tcPr>
          <w:p w:rsidR="001D09AF" w:rsidRPr="00AB2CA6" w:rsidRDefault="00E668B8" w:rsidP="00F6531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7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09.15-09.25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09.25-09.40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Отдых, игры</w:t>
            </w:r>
          </w:p>
        </w:tc>
        <w:tc>
          <w:tcPr>
            <w:tcW w:w="1527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</w:tr>
      <w:tr w:rsidR="0067454F" w:rsidRPr="00AB2CA6" w:rsidTr="00F6531B">
        <w:tc>
          <w:tcPr>
            <w:tcW w:w="2673" w:type="dxa"/>
          </w:tcPr>
          <w:p w:rsidR="0067454F" w:rsidRPr="00AB2CA6" w:rsidRDefault="0067454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549" w:type="dxa"/>
          </w:tcPr>
          <w:p w:rsidR="0067454F" w:rsidRPr="00AB2CA6" w:rsidRDefault="0067454F" w:rsidP="00F6531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активность, игры с правилами, </w:t>
            </w:r>
            <w:proofErr w:type="spellStart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игры, ритмика</w:t>
            </w:r>
          </w:p>
        </w:tc>
        <w:tc>
          <w:tcPr>
            <w:tcW w:w="1527" w:type="dxa"/>
          </w:tcPr>
          <w:p w:rsidR="0067454F" w:rsidRPr="00AB2CA6" w:rsidRDefault="00AD55C2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</w:t>
            </w:r>
            <w:r w:rsidR="0067454F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5C2" w:rsidRPr="00AB2CA6" w:rsidTr="00F6531B">
        <w:tc>
          <w:tcPr>
            <w:tcW w:w="2673" w:type="dxa"/>
          </w:tcPr>
          <w:p w:rsidR="00AD55C2" w:rsidRPr="00AB2CA6" w:rsidRDefault="00AD55C2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5549" w:type="dxa"/>
          </w:tcPr>
          <w:p w:rsidR="00AD55C2" w:rsidRPr="00AB2CA6" w:rsidRDefault="00AD55C2" w:rsidP="00F6531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</w:t>
            </w:r>
          </w:p>
        </w:tc>
        <w:tc>
          <w:tcPr>
            <w:tcW w:w="1527" w:type="dxa"/>
          </w:tcPr>
          <w:p w:rsidR="00AD55C2" w:rsidRPr="00AB2CA6" w:rsidRDefault="00AD55C2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10.20-10.30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5549" w:type="dxa"/>
          </w:tcPr>
          <w:p w:rsidR="001D09AF" w:rsidRPr="00AB2CA6" w:rsidRDefault="001D09AF" w:rsidP="00AD5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D09AF" w:rsidRPr="00AB2CA6" w:rsidRDefault="00AD55C2" w:rsidP="00AD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10.30-10.35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двигательная активность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Прогулка: подвижные игры</w:t>
            </w:r>
            <w:r w:rsidR="00AD55C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5C2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ч.15 мин)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527" w:type="dxa"/>
          </w:tcPr>
          <w:p w:rsidR="0067454F" w:rsidRPr="00AB2CA6" w:rsidRDefault="00AD55C2" w:rsidP="00674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10.35-10.45</w:t>
            </w:r>
          </w:p>
          <w:p w:rsidR="0067454F" w:rsidRPr="00AB2CA6" w:rsidRDefault="00AD55C2" w:rsidP="0067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AB2CA6" w:rsidRPr="00AB2CA6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7454F" w:rsidRPr="00AB2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D09AF" w:rsidRPr="00AB2CA6" w:rsidRDefault="00AB2CA6" w:rsidP="0067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12.00-12.0</w:t>
            </w:r>
            <w:r w:rsidR="0067454F" w:rsidRPr="00AB2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1D09AF" w:rsidRPr="00AB2CA6" w:rsidRDefault="00AB2CA6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  <w:r w:rsidR="001D09AF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-12.2</w:t>
            </w:r>
            <w:r w:rsidR="00ED2134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1D09AF" w:rsidRPr="00AB2CA6" w:rsidRDefault="001D09AF" w:rsidP="009B6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сон;</w:t>
            </w:r>
            <w:r w:rsidR="00AB2CA6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88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 ч.)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Пробуждение: постепенный подъем, переодевание</w:t>
            </w:r>
          </w:p>
        </w:tc>
        <w:tc>
          <w:tcPr>
            <w:tcW w:w="1527" w:type="dxa"/>
          </w:tcPr>
          <w:p w:rsidR="00ED2134" w:rsidRPr="00AB2CA6" w:rsidRDefault="00ED2134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12.20-12.25</w:t>
            </w:r>
          </w:p>
          <w:p w:rsidR="00ED2134" w:rsidRPr="00AB2CA6" w:rsidRDefault="00ED2134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12.25-15.25</w:t>
            </w:r>
          </w:p>
          <w:p w:rsidR="00ED2134" w:rsidRPr="00AB2CA6" w:rsidRDefault="00ED2134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15.25-15.30</w:t>
            </w:r>
          </w:p>
        </w:tc>
      </w:tr>
      <w:tr w:rsidR="00B46524" w:rsidRPr="00AB2CA6" w:rsidTr="00F6531B">
        <w:tc>
          <w:tcPr>
            <w:tcW w:w="2673" w:type="dxa"/>
          </w:tcPr>
          <w:p w:rsidR="00B46524" w:rsidRPr="00AB2CA6" w:rsidRDefault="0067454F" w:rsidP="003F1EBA">
            <w:pPr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5549" w:type="dxa"/>
          </w:tcPr>
          <w:p w:rsidR="0067454F" w:rsidRPr="00AB2CA6" w:rsidRDefault="0067454F" w:rsidP="00674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67454F" w:rsidRPr="00AB2CA6" w:rsidRDefault="0067454F" w:rsidP="00674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B46524" w:rsidRPr="00AB2CA6" w:rsidRDefault="0067454F" w:rsidP="00674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B46524" w:rsidRPr="00AB2CA6" w:rsidRDefault="0067454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</w:t>
            </w:r>
            <w:r w:rsidR="00B46524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67454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5549" w:type="dxa"/>
          </w:tcPr>
          <w:p w:rsidR="001D09AF" w:rsidRPr="00AB2CA6" w:rsidRDefault="0067454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кружки по выбору</w:t>
            </w:r>
          </w:p>
        </w:tc>
        <w:tc>
          <w:tcPr>
            <w:tcW w:w="1527" w:type="dxa"/>
          </w:tcPr>
          <w:p w:rsidR="001D09AF" w:rsidRPr="00AB2CA6" w:rsidRDefault="00ED2134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15.50-16.05</w:t>
            </w:r>
          </w:p>
        </w:tc>
      </w:tr>
      <w:tr w:rsidR="001D09AF" w:rsidRPr="00AB2CA6" w:rsidTr="00F6531B">
        <w:tc>
          <w:tcPr>
            <w:tcW w:w="2673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уход домой</w:t>
            </w:r>
          </w:p>
        </w:tc>
        <w:tc>
          <w:tcPr>
            <w:tcW w:w="5549" w:type="dxa"/>
          </w:tcPr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1D09AF" w:rsidRPr="00AB2CA6" w:rsidRDefault="001D09AF" w:rsidP="00F653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  <w:r w:rsidR="00AD55C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D55C2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(1ч 45 мин)</w:t>
            </w:r>
          </w:p>
        </w:tc>
        <w:tc>
          <w:tcPr>
            <w:tcW w:w="1527" w:type="dxa"/>
          </w:tcPr>
          <w:p w:rsidR="00ED2134" w:rsidRPr="00AB2CA6" w:rsidRDefault="00ED2134" w:rsidP="00ED21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  <w:r w:rsidR="00AD55C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-16.15</w:t>
            </w:r>
          </w:p>
          <w:p w:rsidR="001D09AF" w:rsidRPr="00AB2CA6" w:rsidRDefault="00AD55C2" w:rsidP="00E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</w:t>
            </w:r>
            <w:r w:rsidR="0047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</w:t>
            </w:r>
            <w:r w:rsidR="00ED2134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A1606C" w:rsidRDefault="00A1606C" w:rsidP="00A160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06C" w:rsidRPr="00AB2CA6" w:rsidRDefault="00A1606C" w:rsidP="00A160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детский сад №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 города Зеленоградска</w:t>
      </w:r>
    </w:p>
    <w:p w:rsidR="00A1606C" w:rsidRPr="00AB2CA6" w:rsidRDefault="00A1606C" w:rsidP="00A1606C">
      <w:pPr>
        <w:rPr>
          <w:rFonts w:ascii="Times New Roman" w:hAnsi="Times New Roman" w:cs="Times New Roman"/>
        </w:rPr>
      </w:pPr>
    </w:p>
    <w:p w:rsidR="00A1606C" w:rsidRPr="00AB2CA6" w:rsidRDefault="00A1606C" w:rsidP="00A1606C">
      <w:pPr>
        <w:rPr>
          <w:rFonts w:ascii="Times New Roman" w:hAnsi="Times New Roman" w:cs="Times New Roman"/>
        </w:rPr>
      </w:pPr>
    </w:p>
    <w:p w:rsidR="00A1606C" w:rsidRPr="00AB2CA6" w:rsidRDefault="00A1606C" w:rsidP="00A1606C">
      <w:pPr>
        <w:autoSpaceDE/>
        <w:autoSpaceDN/>
        <w:adjustRightInd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AB2CA6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УТВЕРЖДАЮ</w:t>
      </w:r>
    </w:p>
    <w:p w:rsidR="00A1606C" w:rsidRPr="00AB2CA6" w:rsidRDefault="004737A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заведующая</w:t>
      </w:r>
      <w:r w:rsidR="00A1606C"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МАДОУ </w:t>
      </w:r>
      <w:r w:rsidR="00A1606C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A1606C" w:rsidRPr="00AB2CA6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- детского сада № 3 </w:t>
      </w:r>
      <w:r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A1606C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_____________</w:t>
      </w:r>
      <w:proofErr w:type="spellStart"/>
      <w:r>
        <w:rPr>
          <w:rFonts w:ascii="Times New Roman" w:eastAsia="Tahoma" w:hAnsi="Times New Roman" w:cs="Times New Roman"/>
          <w:sz w:val="26"/>
          <w:szCs w:val="26"/>
          <w:lang w:bidi="ru-RU"/>
        </w:rPr>
        <w:t>Ю.Е.Барсукова</w:t>
      </w:r>
      <w:proofErr w:type="spellEnd"/>
    </w:p>
    <w:p w:rsidR="00A1606C" w:rsidRPr="00AB2CA6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31 августа 2021 г.</w:t>
      </w:r>
    </w:p>
    <w:p w:rsidR="0014348B" w:rsidRPr="00AB2CA6" w:rsidRDefault="0014348B" w:rsidP="00A1606C">
      <w:pPr>
        <w:rPr>
          <w:rFonts w:ascii="Times New Roman" w:eastAsia="Tahoma" w:hAnsi="Times New Roman" w:cs="Times New Roman"/>
          <w:sz w:val="26"/>
          <w:szCs w:val="26"/>
          <w:lang w:bidi="ru-RU"/>
        </w:rPr>
      </w:pPr>
    </w:p>
    <w:p w:rsidR="0014348B" w:rsidRPr="00AB2CA6" w:rsidRDefault="0014348B" w:rsidP="0014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 xml:space="preserve">Режим дня для детей </w:t>
      </w:r>
      <w:r w:rsidR="00A1606C">
        <w:rPr>
          <w:rFonts w:ascii="Times New Roman" w:hAnsi="Times New Roman" w:cs="Times New Roman"/>
          <w:b/>
          <w:sz w:val="28"/>
          <w:szCs w:val="28"/>
        </w:rPr>
        <w:t>третьего года обучения (</w:t>
      </w:r>
      <w:r w:rsidRPr="00AB2CA6">
        <w:rPr>
          <w:rFonts w:ascii="Times New Roman" w:hAnsi="Times New Roman" w:cs="Times New Roman"/>
          <w:b/>
          <w:sz w:val="28"/>
          <w:szCs w:val="28"/>
        </w:rPr>
        <w:t>от 4 до 5 лет</w:t>
      </w:r>
      <w:r w:rsidR="00A1606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73"/>
        <w:gridCol w:w="5549"/>
        <w:gridCol w:w="1527"/>
      </w:tblGrid>
      <w:tr w:rsidR="0014348B" w:rsidRPr="00AB2CA6" w:rsidTr="00F6531B">
        <w:tc>
          <w:tcPr>
            <w:tcW w:w="8222" w:type="dxa"/>
            <w:gridSpan w:val="2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1527" w:type="dxa"/>
            <w:vMerge w:val="restart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27" w:type="dxa"/>
            <w:vMerge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игры детей</w:t>
            </w:r>
          </w:p>
        </w:tc>
        <w:tc>
          <w:tcPr>
            <w:tcW w:w="1527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8</w:t>
            </w:r>
            <w:r w:rsidRPr="00AB2CA6">
              <w:rPr>
                <w:rStyle w:val="213pt"/>
                <w:sz w:val="24"/>
                <w:szCs w:val="24"/>
              </w:rPr>
              <w:t>.00-8.20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27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sz w:val="24"/>
                <w:szCs w:val="24"/>
              </w:rPr>
              <w:t>8.20</w:t>
            </w:r>
            <w:r w:rsidRPr="00AB2CA6">
              <w:rPr>
                <w:rStyle w:val="213pt"/>
                <w:color w:val="auto"/>
                <w:sz w:val="24"/>
                <w:szCs w:val="24"/>
              </w:rPr>
              <w:t>-8.30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</w:t>
            </w:r>
            <w:r w:rsidR="003B739B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549" w:type="dxa"/>
          </w:tcPr>
          <w:p w:rsidR="0014348B" w:rsidRPr="00AB2CA6" w:rsidRDefault="009674FF" w:rsidP="00F6531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7" w:type="dxa"/>
          </w:tcPr>
          <w:p w:rsidR="0014348B" w:rsidRPr="00AB2CA6" w:rsidRDefault="003B739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09.20-09.30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14348B" w:rsidRPr="00AB2CA6" w:rsidRDefault="003B739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09.30-09.5</w:t>
            </w:r>
            <w:r w:rsidR="0014348B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9674FF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549" w:type="dxa"/>
          </w:tcPr>
          <w:p w:rsidR="0014348B" w:rsidRPr="00AB2CA6" w:rsidRDefault="009674FF" w:rsidP="00F6531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активность, игры с правилами, </w:t>
            </w:r>
            <w:proofErr w:type="spellStart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игры, ритмика</w:t>
            </w:r>
          </w:p>
        </w:tc>
        <w:tc>
          <w:tcPr>
            <w:tcW w:w="1527" w:type="dxa"/>
          </w:tcPr>
          <w:p w:rsidR="0014348B" w:rsidRPr="00AB2CA6" w:rsidRDefault="003B739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09.5</w:t>
            </w:r>
            <w:r w:rsidR="006614A3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0-10.2</w:t>
            </w:r>
            <w:r w:rsidR="0014348B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885" w:rsidRPr="00AB2CA6" w:rsidTr="00F6531B">
        <w:tc>
          <w:tcPr>
            <w:tcW w:w="2673" w:type="dxa"/>
          </w:tcPr>
          <w:p w:rsidR="009B6885" w:rsidRPr="00AB2CA6" w:rsidRDefault="009B6885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5549" w:type="dxa"/>
          </w:tcPr>
          <w:p w:rsidR="009B6885" w:rsidRPr="00AB2CA6" w:rsidRDefault="009B6885" w:rsidP="009B6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B6885" w:rsidRPr="00AB2CA6" w:rsidRDefault="009B6885" w:rsidP="00F6531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6885" w:rsidRPr="00AB2CA6" w:rsidRDefault="009B6885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10.20-10.30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14348B" w:rsidRPr="00AB2CA6" w:rsidRDefault="0014348B" w:rsidP="009B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4348B" w:rsidRPr="00AB2CA6" w:rsidRDefault="009B6885" w:rsidP="009B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10.30-10.35</w:t>
            </w:r>
          </w:p>
        </w:tc>
      </w:tr>
      <w:tr w:rsidR="0014348B" w:rsidRPr="00AB2CA6" w:rsidTr="00F6531B">
        <w:tc>
          <w:tcPr>
            <w:tcW w:w="2673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двигательная активность</w:t>
            </w:r>
          </w:p>
        </w:tc>
        <w:tc>
          <w:tcPr>
            <w:tcW w:w="5549" w:type="dxa"/>
          </w:tcPr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Прогулка: подвижные игры</w:t>
            </w:r>
            <w:r w:rsidR="007F57A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7A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(1ч 30 мин)</w:t>
            </w:r>
          </w:p>
          <w:p w:rsidR="0014348B" w:rsidRPr="00AB2CA6" w:rsidRDefault="0014348B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527" w:type="dxa"/>
          </w:tcPr>
          <w:p w:rsidR="009674FF" w:rsidRPr="00AB2CA6" w:rsidRDefault="009B6885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r w:rsidR="009674FF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-10.50</w:t>
            </w:r>
          </w:p>
          <w:p w:rsidR="009674FF" w:rsidRPr="00AB2CA6" w:rsidRDefault="004737AC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</w:t>
            </w:r>
            <w:r w:rsidR="009674FF" w:rsidRPr="00AB2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348B" w:rsidRPr="00AB2CA6" w:rsidRDefault="004737AC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</w:t>
            </w:r>
            <w:r w:rsidR="009674FF" w:rsidRPr="00AB2C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4FF" w:rsidRPr="00AB2CA6" w:rsidTr="00F6531B">
        <w:tc>
          <w:tcPr>
            <w:tcW w:w="2673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549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12.25-12.50</w:t>
            </w:r>
          </w:p>
        </w:tc>
      </w:tr>
      <w:tr w:rsidR="009674FF" w:rsidRPr="00AB2CA6" w:rsidTr="00F6531B">
        <w:tc>
          <w:tcPr>
            <w:tcW w:w="2673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5549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сон;</w:t>
            </w:r>
            <w:r w:rsidR="009F6E78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(2,5 часа)</w:t>
            </w:r>
          </w:p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  водные, воздушные процедуры</w:t>
            </w:r>
          </w:p>
        </w:tc>
        <w:tc>
          <w:tcPr>
            <w:tcW w:w="1527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12.50-15.20</w:t>
            </w:r>
          </w:p>
          <w:p w:rsidR="009674FF" w:rsidRPr="00AB2CA6" w:rsidRDefault="004737AC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</w:t>
            </w:r>
            <w:r w:rsidR="009674FF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674FF" w:rsidRPr="00AB2CA6" w:rsidTr="00F6531B">
        <w:tc>
          <w:tcPr>
            <w:tcW w:w="2673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5549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9674FF" w:rsidRPr="00AB2CA6" w:rsidRDefault="00E668B8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9674FF" w:rsidRPr="00AB2CA6" w:rsidTr="00F6531B">
        <w:tc>
          <w:tcPr>
            <w:tcW w:w="2673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5549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кружки по выбору</w:t>
            </w:r>
          </w:p>
        </w:tc>
        <w:tc>
          <w:tcPr>
            <w:tcW w:w="1527" w:type="dxa"/>
          </w:tcPr>
          <w:p w:rsidR="009674FF" w:rsidRPr="00AB2CA6" w:rsidRDefault="00E668B8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Style w:val="213pt"/>
                <w:color w:val="auto"/>
              </w:rPr>
              <w:t>15.45-16.05</w:t>
            </w:r>
          </w:p>
        </w:tc>
      </w:tr>
      <w:tr w:rsidR="009674FF" w:rsidRPr="00AB2CA6" w:rsidTr="00F6531B">
        <w:tc>
          <w:tcPr>
            <w:tcW w:w="2673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уход домой</w:t>
            </w:r>
          </w:p>
        </w:tc>
        <w:tc>
          <w:tcPr>
            <w:tcW w:w="5549" w:type="dxa"/>
          </w:tcPr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9674FF" w:rsidRPr="00AB2CA6" w:rsidRDefault="009674FF" w:rsidP="0096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  <w:r w:rsidR="009B688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88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(1ч 40 мин)</w:t>
            </w:r>
          </w:p>
        </w:tc>
        <w:tc>
          <w:tcPr>
            <w:tcW w:w="1527" w:type="dxa"/>
          </w:tcPr>
          <w:p w:rsidR="00E668B8" w:rsidRPr="00AB2CA6" w:rsidRDefault="00E668B8" w:rsidP="00E66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16.05-16.20</w:t>
            </w:r>
          </w:p>
          <w:p w:rsidR="009674FF" w:rsidRPr="00AB2CA6" w:rsidRDefault="004737AC" w:rsidP="00E6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</w:t>
            </w:r>
            <w:r w:rsidR="00E668B8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8D6A62" w:rsidRDefault="008D6A62" w:rsidP="00A1606C">
      <w:pPr>
        <w:rPr>
          <w:rFonts w:ascii="Times New Roman" w:hAnsi="Times New Roman" w:cs="Times New Roman"/>
          <w:b/>
          <w:sz w:val="24"/>
          <w:szCs w:val="24"/>
        </w:rPr>
      </w:pPr>
    </w:p>
    <w:p w:rsidR="004737AC" w:rsidRDefault="004737AC" w:rsidP="00A1606C">
      <w:pPr>
        <w:rPr>
          <w:rFonts w:ascii="Times New Roman" w:hAnsi="Times New Roman" w:cs="Times New Roman"/>
          <w:b/>
          <w:sz w:val="24"/>
          <w:szCs w:val="24"/>
        </w:rPr>
      </w:pPr>
    </w:p>
    <w:p w:rsidR="004737AC" w:rsidRDefault="004737AC" w:rsidP="00A1606C">
      <w:pPr>
        <w:rPr>
          <w:rFonts w:ascii="Times New Roman" w:hAnsi="Times New Roman" w:cs="Times New Roman"/>
          <w:b/>
          <w:sz w:val="24"/>
          <w:szCs w:val="24"/>
        </w:rPr>
      </w:pPr>
    </w:p>
    <w:p w:rsidR="00A1606C" w:rsidRDefault="00A1606C" w:rsidP="00A160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06C" w:rsidRPr="00AB2CA6" w:rsidRDefault="00A1606C" w:rsidP="00A160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детский сад №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 города Зеленоградска</w:t>
      </w:r>
    </w:p>
    <w:p w:rsidR="00A1606C" w:rsidRPr="00AB2CA6" w:rsidRDefault="00A1606C" w:rsidP="00A1606C">
      <w:pPr>
        <w:rPr>
          <w:rFonts w:ascii="Times New Roman" w:hAnsi="Times New Roman" w:cs="Times New Roman"/>
        </w:rPr>
      </w:pPr>
    </w:p>
    <w:p w:rsidR="00A1606C" w:rsidRPr="00AB2CA6" w:rsidRDefault="00A1606C" w:rsidP="00A1606C">
      <w:pPr>
        <w:rPr>
          <w:rFonts w:ascii="Times New Roman" w:hAnsi="Times New Roman" w:cs="Times New Roman"/>
        </w:rPr>
      </w:pPr>
    </w:p>
    <w:p w:rsidR="00A1606C" w:rsidRPr="00AB2CA6" w:rsidRDefault="00A1606C" w:rsidP="00A1606C">
      <w:pPr>
        <w:autoSpaceDE/>
        <w:autoSpaceDN/>
        <w:adjustRightInd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AB2CA6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УТВЕРЖДАЮ</w:t>
      </w:r>
    </w:p>
    <w:p w:rsidR="00A1606C" w:rsidRPr="00AB2CA6" w:rsidRDefault="004737A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заведующая</w:t>
      </w:r>
      <w:r w:rsidR="00A1606C"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МАДОУ </w:t>
      </w:r>
      <w:r w:rsidR="00A1606C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A1606C" w:rsidRPr="00AB2CA6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- детского сада № 3 </w:t>
      </w:r>
      <w:r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A1606C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_____________</w:t>
      </w:r>
      <w:proofErr w:type="spellStart"/>
      <w:r>
        <w:rPr>
          <w:rFonts w:ascii="Times New Roman" w:eastAsia="Tahoma" w:hAnsi="Times New Roman" w:cs="Times New Roman"/>
          <w:sz w:val="26"/>
          <w:szCs w:val="26"/>
          <w:lang w:bidi="ru-RU"/>
        </w:rPr>
        <w:t>Ю.Е.Барсукова</w:t>
      </w:r>
      <w:proofErr w:type="spellEnd"/>
    </w:p>
    <w:p w:rsidR="00A1606C" w:rsidRPr="00AB2CA6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31.08.2021 года</w:t>
      </w:r>
    </w:p>
    <w:p w:rsidR="00A1606C" w:rsidRPr="00AB2CA6" w:rsidRDefault="00A1606C" w:rsidP="00A1606C">
      <w:pPr>
        <w:rPr>
          <w:rFonts w:ascii="Times New Roman" w:eastAsia="Tahoma" w:hAnsi="Times New Roman" w:cs="Times New Roman"/>
          <w:sz w:val="26"/>
          <w:szCs w:val="26"/>
          <w:lang w:bidi="ru-RU"/>
        </w:rPr>
      </w:pPr>
    </w:p>
    <w:p w:rsidR="008D6A62" w:rsidRPr="00AB2CA6" w:rsidRDefault="008D6A62" w:rsidP="008D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 xml:space="preserve">Режим дня для детей </w:t>
      </w:r>
      <w:r w:rsidR="00A1606C">
        <w:rPr>
          <w:rFonts w:ascii="Times New Roman" w:hAnsi="Times New Roman" w:cs="Times New Roman"/>
          <w:b/>
          <w:sz w:val="28"/>
          <w:szCs w:val="28"/>
        </w:rPr>
        <w:t>четвертого года обучения (</w:t>
      </w:r>
      <w:r w:rsidRPr="00AB2CA6">
        <w:rPr>
          <w:rFonts w:ascii="Times New Roman" w:hAnsi="Times New Roman" w:cs="Times New Roman"/>
          <w:b/>
          <w:sz w:val="28"/>
          <w:szCs w:val="28"/>
        </w:rPr>
        <w:t>от 5 до 6 лет</w:t>
      </w:r>
      <w:r w:rsidR="00A1606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73"/>
        <w:gridCol w:w="5549"/>
        <w:gridCol w:w="1527"/>
      </w:tblGrid>
      <w:tr w:rsidR="008D6A62" w:rsidRPr="00AB2CA6" w:rsidTr="00F6531B">
        <w:tc>
          <w:tcPr>
            <w:tcW w:w="8222" w:type="dxa"/>
            <w:gridSpan w:val="2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1527" w:type="dxa"/>
            <w:vMerge w:val="restart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D6A62" w:rsidRPr="00AB2CA6" w:rsidTr="00F6531B">
        <w:tc>
          <w:tcPr>
            <w:tcW w:w="2673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49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27" w:type="dxa"/>
            <w:vMerge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62" w:rsidRPr="00AB2CA6" w:rsidTr="00F6531B">
        <w:tc>
          <w:tcPr>
            <w:tcW w:w="2673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5549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игры детей</w:t>
            </w:r>
          </w:p>
        </w:tc>
        <w:tc>
          <w:tcPr>
            <w:tcW w:w="1527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8</w:t>
            </w:r>
            <w:r w:rsidRPr="00AB2CA6">
              <w:rPr>
                <w:rStyle w:val="213pt"/>
                <w:sz w:val="24"/>
                <w:szCs w:val="24"/>
              </w:rPr>
              <w:t>.00-8.20</w:t>
            </w:r>
          </w:p>
        </w:tc>
      </w:tr>
      <w:tr w:rsidR="008D6A62" w:rsidRPr="00AB2CA6" w:rsidTr="00F6531B">
        <w:tc>
          <w:tcPr>
            <w:tcW w:w="2673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549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27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sz w:val="24"/>
                <w:szCs w:val="24"/>
              </w:rPr>
              <w:t>8.20</w:t>
            </w:r>
            <w:r w:rsidRPr="00AB2CA6">
              <w:rPr>
                <w:rStyle w:val="213pt"/>
                <w:color w:val="auto"/>
                <w:sz w:val="24"/>
                <w:szCs w:val="24"/>
              </w:rPr>
              <w:t>-8.30</w:t>
            </w:r>
          </w:p>
        </w:tc>
      </w:tr>
      <w:tr w:rsidR="008D6A62" w:rsidRPr="00AB2CA6" w:rsidTr="00F6531B">
        <w:tc>
          <w:tcPr>
            <w:tcW w:w="2673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49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</w:tr>
      <w:tr w:rsidR="008D6A62" w:rsidRPr="00AB2CA6" w:rsidTr="00F6531B">
        <w:tc>
          <w:tcPr>
            <w:tcW w:w="2673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8D6A62" w:rsidRPr="00AB2CA6" w:rsidRDefault="008D6A62" w:rsidP="00F653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8D6A62" w:rsidRPr="00AB2CA6" w:rsidRDefault="008D6A62" w:rsidP="00F6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</w:t>
            </w:r>
            <w:r w:rsidR="007427C0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</w:tr>
      <w:tr w:rsidR="009A6E91" w:rsidRPr="00AB2CA6" w:rsidTr="00665E57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549" w:type="dxa"/>
            <w:vAlign w:val="center"/>
          </w:tcPr>
          <w:p w:rsidR="009A6E91" w:rsidRPr="00AB2CA6" w:rsidRDefault="009A6E91" w:rsidP="009A6E9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27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09.25-09.35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27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09.35-10.00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6311F0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549" w:type="dxa"/>
          </w:tcPr>
          <w:p w:rsidR="009A6E91" w:rsidRPr="00AB2CA6" w:rsidRDefault="006311F0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активность, игры с правилами, </w:t>
            </w:r>
            <w:proofErr w:type="spellStart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  <w:r w:rsidR="00475D4A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ритмика</w:t>
            </w:r>
          </w:p>
        </w:tc>
        <w:tc>
          <w:tcPr>
            <w:tcW w:w="1527" w:type="dxa"/>
          </w:tcPr>
          <w:p w:rsidR="009A6E91" w:rsidRPr="00AB2CA6" w:rsidRDefault="009B6885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</w:t>
            </w:r>
            <w:r w:rsidR="009A6E91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885" w:rsidRPr="00AB2CA6" w:rsidTr="00F6531B">
        <w:tc>
          <w:tcPr>
            <w:tcW w:w="2673" w:type="dxa"/>
          </w:tcPr>
          <w:p w:rsidR="009B6885" w:rsidRPr="00AB2CA6" w:rsidRDefault="009B6885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5549" w:type="dxa"/>
          </w:tcPr>
          <w:p w:rsidR="009B6885" w:rsidRPr="00AB2CA6" w:rsidRDefault="009B6885" w:rsidP="009B6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B6885" w:rsidRPr="00AB2CA6" w:rsidRDefault="009B6885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6885" w:rsidRPr="00AB2CA6" w:rsidRDefault="009B6885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10.20-10.30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5549" w:type="dxa"/>
          </w:tcPr>
          <w:p w:rsidR="009A6E91" w:rsidRPr="00AB2CA6" w:rsidRDefault="009A6E91" w:rsidP="009B6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</w:tc>
        <w:tc>
          <w:tcPr>
            <w:tcW w:w="1527" w:type="dxa"/>
          </w:tcPr>
          <w:p w:rsidR="009A6E91" w:rsidRPr="00AB2CA6" w:rsidRDefault="009B6885" w:rsidP="009B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10.30-10.35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двигательная активность</w:t>
            </w:r>
          </w:p>
        </w:tc>
        <w:tc>
          <w:tcPr>
            <w:tcW w:w="5549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Прогулка: подвижные игры</w:t>
            </w:r>
            <w:r w:rsidR="007F57A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7A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(1ч 30 мин)</w:t>
            </w:r>
          </w:p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527" w:type="dxa"/>
          </w:tcPr>
          <w:p w:rsidR="007A29AB" w:rsidRPr="00AB2CA6" w:rsidRDefault="009B6885" w:rsidP="007A2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r w:rsidR="007A29AB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-10.50</w:t>
            </w:r>
          </w:p>
          <w:p w:rsidR="007A29AB" w:rsidRPr="00AB2CA6" w:rsidRDefault="004737AC" w:rsidP="007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</w:t>
            </w:r>
            <w:r w:rsidR="007A29AB" w:rsidRPr="00AB2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6E91" w:rsidRPr="00AB2CA6" w:rsidRDefault="004737AC" w:rsidP="007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</w:t>
            </w:r>
            <w:r w:rsidR="007A29AB" w:rsidRPr="00AB2C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549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9A6E91" w:rsidRPr="00AB2CA6" w:rsidRDefault="007A29AB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12.25-12.50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5549" w:type="dxa"/>
          </w:tcPr>
          <w:p w:rsidR="007A29AB" w:rsidRPr="00AB2CA6" w:rsidRDefault="007A29AB" w:rsidP="007A2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сон;</w:t>
            </w:r>
            <w:r w:rsidR="009F6E78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(2,5 часа)</w:t>
            </w:r>
          </w:p>
          <w:p w:rsidR="009A6E91" w:rsidRPr="00AB2CA6" w:rsidRDefault="007A29AB" w:rsidP="007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  водные, воздушные процедуры</w:t>
            </w:r>
          </w:p>
        </w:tc>
        <w:tc>
          <w:tcPr>
            <w:tcW w:w="1527" w:type="dxa"/>
          </w:tcPr>
          <w:p w:rsidR="007A29AB" w:rsidRPr="00AB2CA6" w:rsidRDefault="007A29AB" w:rsidP="007A2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12.50-15.20</w:t>
            </w:r>
          </w:p>
          <w:p w:rsidR="009A6E91" w:rsidRPr="00AB2CA6" w:rsidRDefault="007A29AB" w:rsidP="007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15-20-15-30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5549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27" w:type="dxa"/>
          </w:tcPr>
          <w:p w:rsidR="009A6E91" w:rsidRPr="00AB2CA6" w:rsidRDefault="007A29AB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7A29AB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549" w:type="dxa"/>
          </w:tcPr>
          <w:p w:rsidR="009A6E91" w:rsidRPr="00AB2CA6" w:rsidRDefault="007A29AB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eastAsia="Tahoma" w:hAnsi="Times New Roman" w:cs="Times New Roman"/>
                <w:i/>
                <w:iCs/>
                <w:sz w:val="26"/>
                <w:szCs w:val="26"/>
                <w:lang w:bidi="ru-RU"/>
              </w:rPr>
              <w:t>(3 раза в неделю)</w:t>
            </w:r>
          </w:p>
        </w:tc>
        <w:tc>
          <w:tcPr>
            <w:tcW w:w="1527" w:type="dxa"/>
          </w:tcPr>
          <w:p w:rsidR="009A6E91" w:rsidRPr="00AB2CA6" w:rsidRDefault="007A29AB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Style w:val="213pt"/>
                <w:color w:val="auto"/>
              </w:rPr>
              <w:t>15.40-16.05</w:t>
            </w:r>
          </w:p>
        </w:tc>
      </w:tr>
      <w:tr w:rsidR="009A6E91" w:rsidRPr="00AB2CA6" w:rsidTr="00F6531B">
        <w:tc>
          <w:tcPr>
            <w:tcW w:w="2673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уход домой</w:t>
            </w:r>
          </w:p>
        </w:tc>
        <w:tc>
          <w:tcPr>
            <w:tcW w:w="5549" w:type="dxa"/>
          </w:tcPr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9A6E91" w:rsidRPr="00AB2CA6" w:rsidRDefault="009A6E91" w:rsidP="009A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  <w:r w:rsidR="009B688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88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(1ч 40 мин)</w:t>
            </w:r>
          </w:p>
        </w:tc>
        <w:tc>
          <w:tcPr>
            <w:tcW w:w="1527" w:type="dxa"/>
          </w:tcPr>
          <w:p w:rsidR="007A29AB" w:rsidRPr="00AB2CA6" w:rsidRDefault="00E668B8" w:rsidP="007A2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16.05-16.15</w:t>
            </w:r>
          </w:p>
          <w:p w:rsidR="009A6E91" w:rsidRPr="00AB2CA6" w:rsidRDefault="00E668B8" w:rsidP="007A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</w:t>
            </w:r>
            <w:r w:rsidR="00C60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</w:t>
            </w:r>
            <w:r w:rsidR="007A29AB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6311F0" w:rsidRPr="00AB2CA6" w:rsidRDefault="006311F0" w:rsidP="007427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C0" w:rsidRDefault="007427C0" w:rsidP="00A1606C">
      <w:pPr>
        <w:rPr>
          <w:rFonts w:ascii="Times New Roman" w:hAnsi="Times New Roman" w:cs="Times New Roman"/>
          <w:b/>
          <w:sz w:val="24"/>
          <w:szCs w:val="24"/>
        </w:rPr>
      </w:pPr>
    </w:p>
    <w:p w:rsidR="00C60A65" w:rsidRDefault="00C60A65" w:rsidP="00A1606C">
      <w:pPr>
        <w:rPr>
          <w:rFonts w:ascii="Times New Roman" w:hAnsi="Times New Roman" w:cs="Times New Roman"/>
          <w:b/>
          <w:sz w:val="24"/>
          <w:szCs w:val="24"/>
        </w:rPr>
      </w:pPr>
    </w:p>
    <w:p w:rsidR="00C60A65" w:rsidRDefault="00C60A65" w:rsidP="00A1606C">
      <w:pPr>
        <w:rPr>
          <w:rFonts w:ascii="Times New Roman" w:hAnsi="Times New Roman" w:cs="Times New Roman"/>
          <w:b/>
          <w:sz w:val="24"/>
          <w:szCs w:val="24"/>
        </w:rPr>
      </w:pPr>
    </w:p>
    <w:p w:rsidR="00A1606C" w:rsidRDefault="00A1606C" w:rsidP="00A160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06C" w:rsidRPr="00AB2CA6" w:rsidRDefault="00A1606C" w:rsidP="00A160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детский сад №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A6">
        <w:rPr>
          <w:rFonts w:ascii="Times New Roman" w:hAnsi="Times New Roman" w:cs="Times New Roman"/>
          <w:b/>
          <w:sz w:val="24"/>
          <w:szCs w:val="24"/>
        </w:rPr>
        <w:t xml:space="preserve"> города Зеленоградска</w:t>
      </w:r>
    </w:p>
    <w:p w:rsidR="00A1606C" w:rsidRPr="00AB2CA6" w:rsidRDefault="00A1606C" w:rsidP="00A1606C">
      <w:pPr>
        <w:rPr>
          <w:rFonts w:ascii="Times New Roman" w:hAnsi="Times New Roman" w:cs="Times New Roman"/>
        </w:rPr>
      </w:pPr>
    </w:p>
    <w:p w:rsidR="00A1606C" w:rsidRPr="00AB2CA6" w:rsidRDefault="00A1606C" w:rsidP="00A1606C">
      <w:pPr>
        <w:rPr>
          <w:rFonts w:ascii="Times New Roman" w:hAnsi="Times New Roman" w:cs="Times New Roman"/>
        </w:rPr>
      </w:pPr>
    </w:p>
    <w:p w:rsidR="00A1606C" w:rsidRPr="00AB2CA6" w:rsidRDefault="00A1606C" w:rsidP="00A1606C">
      <w:pPr>
        <w:autoSpaceDE/>
        <w:autoSpaceDN/>
        <w:adjustRightInd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AB2CA6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УТВЕРЖДАЮ</w:t>
      </w:r>
    </w:p>
    <w:p w:rsidR="00A1606C" w:rsidRPr="00AB2CA6" w:rsidRDefault="00C60A65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заведующая</w:t>
      </w:r>
      <w:r w:rsidR="00A1606C"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МАДОУ </w:t>
      </w:r>
      <w:r w:rsidR="00A1606C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A1606C" w:rsidRPr="00AB2CA6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- детского сада № 3 </w:t>
      </w:r>
      <w:r w:rsidRPr="00AB2CA6">
        <w:rPr>
          <w:rFonts w:ascii="Times New Roman" w:eastAsia="Tahoma" w:hAnsi="Times New Roman" w:cs="Times New Roman"/>
          <w:sz w:val="26"/>
          <w:szCs w:val="26"/>
          <w:lang w:bidi="ru-RU"/>
        </w:rPr>
        <w:t xml:space="preserve"> </w:t>
      </w:r>
    </w:p>
    <w:p w:rsidR="00A1606C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_____________</w:t>
      </w:r>
      <w:proofErr w:type="spellStart"/>
      <w:r>
        <w:rPr>
          <w:rFonts w:ascii="Times New Roman" w:eastAsia="Tahoma" w:hAnsi="Times New Roman" w:cs="Times New Roman"/>
          <w:sz w:val="26"/>
          <w:szCs w:val="26"/>
          <w:lang w:bidi="ru-RU"/>
        </w:rPr>
        <w:t>Ю.Е.Барсукова</w:t>
      </w:r>
      <w:proofErr w:type="spellEnd"/>
    </w:p>
    <w:p w:rsidR="00A1606C" w:rsidRPr="00AB2CA6" w:rsidRDefault="00A1606C" w:rsidP="00A1606C">
      <w:pPr>
        <w:jc w:val="right"/>
        <w:rPr>
          <w:rFonts w:ascii="Times New Roman" w:eastAsia="Tahoma" w:hAnsi="Times New Roman" w:cs="Times New Roman"/>
          <w:sz w:val="26"/>
          <w:szCs w:val="26"/>
          <w:lang w:bidi="ru-RU"/>
        </w:rPr>
      </w:pPr>
      <w:r>
        <w:rPr>
          <w:rFonts w:ascii="Times New Roman" w:eastAsia="Tahoma" w:hAnsi="Times New Roman" w:cs="Times New Roman"/>
          <w:sz w:val="26"/>
          <w:szCs w:val="26"/>
          <w:lang w:bidi="ru-RU"/>
        </w:rPr>
        <w:t>31 августа 2021 года</w:t>
      </w:r>
    </w:p>
    <w:p w:rsidR="00A1606C" w:rsidRPr="00AB2CA6" w:rsidRDefault="00A1606C" w:rsidP="00A1606C">
      <w:pPr>
        <w:rPr>
          <w:rFonts w:ascii="Times New Roman" w:eastAsia="Tahoma" w:hAnsi="Times New Roman" w:cs="Times New Roman"/>
          <w:sz w:val="26"/>
          <w:szCs w:val="26"/>
          <w:lang w:bidi="ru-RU"/>
        </w:rPr>
      </w:pPr>
    </w:p>
    <w:p w:rsidR="004A71F2" w:rsidRPr="00AB2CA6" w:rsidRDefault="004A71F2" w:rsidP="004A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 xml:space="preserve">Режим дня для детей </w:t>
      </w:r>
      <w:r w:rsidR="00A1606C">
        <w:rPr>
          <w:rFonts w:ascii="Times New Roman" w:hAnsi="Times New Roman" w:cs="Times New Roman"/>
          <w:b/>
          <w:sz w:val="28"/>
          <w:szCs w:val="28"/>
        </w:rPr>
        <w:t>пятого года обучения (</w:t>
      </w:r>
      <w:r w:rsidRPr="00AB2CA6">
        <w:rPr>
          <w:rFonts w:ascii="Times New Roman" w:hAnsi="Times New Roman" w:cs="Times New Roman"/>
          <w:b/>
          <w:sz w:val="28"/>
          <w:szCs w:val="28"/>
        </w:rPr>
        <w:t>от 6 до 7 лет</w:t>
      </w:r>
      <w:r w:rsidR="00A1606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73"/>
        <w:gridCol w:w="5846"/>
        <w:gridCol w:w="1540"/>
      </w:tblGrid>
      <w:tr w:rsidR="004A71F2" w:rsidRPr="00AB2CA6" w:rsidTr="004A71F2">
        <w:tc>
          <w:tcPr>
            <w:tcW w:w="8519" w:type="dxa"/>
            <w:gridSpan w:val="2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1540" w:type="dxa"/>
            <w:vMerge w:val="restart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A71F2" w:rsidRPr="00AB2CA6" w:rsidTr="004A71F2">
        <w:tc>
          <w:tcPr>
            <w:tcW w:w="2673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46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40" w:type="dxa"/>
            <w:vMerge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игры детей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8</w:t>
            </w:r>
            <w:r w:rsidRPr="00AB2CA6">
              <w:rPr>
                <w:rStyle w:val="213pt"/>
                <w:sz w:val="24"/>
                <w:szCs w:val="24"/>
              </w:rPr>
              <w:t>.00-8.20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sz w:val="24"/>
                <w:szCs w:val="24"/>
              </w:rPr>
              <w:t>8.20</w:t>
            </w:r>
            <w:r w:rsidRPr="00AB2CA6">
              <w:rPr>
                <w:rStyle w:val="213pt"/>
                <w:color w:val="auto"/>
                <w:sz w:val="24"/>
                <w:szCs w:val="24"/>
              </w:rPr>
              <w:t>-8.30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40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09.30-09.40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09.40-10.10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10.10-10.20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540" w:type="dxa"/>
          </w:tcPr>
          <w:p w:rsidR="004A71F2" w:rsidRPr="00AB2CA6" w:rsidRDefault="00C60A65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</w:t>
            </w:r>
            <w:r w:rsidR="004A71F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</w:t>
            </w:r>
            <w:r w:rsidR="007F57A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цедуры</w:t>
            </w: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F57A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пищи.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F2" w:rsidRPr="00AB2CA6" w:rsidRDefault="004A71F2" w:rsidP="004E41FD">
            <w:pPr>
              <w:jc w:val="center"/>
              <w:rPr>
                <w:rStyle w:val="213pt"/>
                <w:color w:val="auto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>10.50-11.00</w:t>
            </w:r>
          </w:p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Style w:val="213pt"/>
                <w:color w:val="auto"/>
                <w:sz w:val="24"/>
                <w:szCs w:val="24"/>
              </w:rPr>
              <w:t xml:space="preserve"> 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двигательная активность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Прогулка: подвижные игры</w:t>
            </w:r>
            <w:r w:rsidR="007F57A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7A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(1ч 15 мин)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540" w:type="dxa"/>
          </w:tcPr>
          <w:p w:rsidR="004A71F2" w:rsidRPr="00AB2CA6" w:rsidRDefault="007F57A5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11.00-11.05</w:t>
            </w:r>
          </w:p>
          <w:p w:rsidR="004A71F2" w:rsidRPr="00AB2CA6" w:rsidRDefault="00C60A65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F57A5" w:rsidRPr="00AB2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4A71F2" w:rsidRPr="00AB2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71F2" w:rsidRPr="00AB2CA6" w:rsidRDefault="00C60A65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</w:t>
            </w:r>
            <w:r w:rsidR="004A71F2" w:rsidRPr="00AB2C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сон;</w:t>
            </w:r>
            <w:r w:rsidR="009F6E78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6E78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(2,5 часа)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  водные, воздушные процедуры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12.50-15.20</w:t>
            </w:r>
          </w:p>
          <w:p w:rsidR="004A71F2" w:rsidRPr="00AB2CA6" w:rsidRDefault="00C60A65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</w:t>
            </w:r>
            <w:r w:rsidR="004A71F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0518" w:rsidRPr="00AB2CA6" w:rsidTr="004A71F2">
        <w:tc>
          <w:tcPr>
            <w:tcW w:w="2673" w:type="dxa"/>
            <w:vAlign w:val="center"/>
          </w:tcPr>
          <w:p w:rsidR="00350518" w:rsidRPr="00AB2CA6" w:rsidRDefault="00350518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5846" w:type="dxa"/>
            <w:vAlign w:val="center"/>
          </w:tcPr>
          <w:p w:rsidR="00350518" w:rsidRPr="00AB2CA6" w:rsidRDefault="00350518" w:rsidP="00350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350518" w:rsidRPr="00AB2CA6" w:rsidRDefault="00350518" w:rsidP="00350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пищи;</w:t>
            </w:r>
          </w:p>
          <w:p w:rsidR="00350518" w:rsidRPr="00AB2CA6" w:rsidRDefault="00350518" w:rsidP="003505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40" w:type="dxa"/>
          </w:tcPr>
          <w:p w:rsidR="00350518" w:rsidRPr="00AB2CA6" w:rsidRDefault="00350518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18" w:rsidRPr="00AB2CA6" w:rsidRDefault="00350518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Игры, кружки по выбору</w:t>
            </w:r>
          </w:p>
        </w:tc>
        <w:tc>
          <w:tcPr>
            <w:tcW w:w="1540" w:type="dxa"/>
            <w:vAlign w:val="center"/>
          </w:tcPr>
          <w:p w:rsidR="004A71F2" w:rsidRPr="00AB2CA6" w:rsidRDefault="00350518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</w:tr>
      <w:tr w:rsidR="004A71F2" w:rsidRPr="00AB2CA6" w:rsidTr="004A71F2">
        <w:tc>
          <w:tcPr>
            <w:tcW w:w="2673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 уход домой</w:t>
            </w:r>
          </w:p>
        </w:tc>
        <w:tc>
          <w:tcPr>
            <w:tcW w:w="5846" w:type="dxa"/>
            <w:vAlign w:val="center"/>
          </w:tcPr>
          <w:p w:rsidR="004A71F2" w:rsidRPr="00AB2CA6" w:rsidRDefault="004A71F2" w:rsidP="004E4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прогулке: переодевание;</w:t>
            </w:r>
          </w:p>
          <w:p w:rsidR="004A71F2" w:rsidRPr="00AB2CA6" w:rsidRDefault="004A71F2" w:rsidP="004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  <w:r w:rsidR="009B6885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885" w:rsidRPr="00AB2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(1ч 45 мин)</w:t>
            </w:r>
          </w:p>
        </w:tc>
        <w:tc>
          <w:tcPr>
            <w:tcW w:w="1540" w:type="dxa"/>
          </w:tcPr>
          <w:p w:rsidR="004A71F2" w:rsidRPr="00AB2CA6" w:rsidRDefault="004A71F2" w:rsidP="004E41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16.10-16.15</w:t>
            </w:r>
          </w:p>
          <w:p w:rsidR="004A71F2" w:rsidRPr="00AB2CA6" w:rsidRDefault="00C60A65" w:rsidP="004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16.15-18.</w:t>
            </w:r>
            <w:bookmarkStart w:id="0" w:name="_GoBack"/>
            <w:bookmarkEnd w:id="0"/>
            <w:r w:rsidR="004A71F2" w:rsidRPr="00AB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1D09AF" w:rsidRPr="00AB2CA6" w:rsidRDefault="001D09AF" w:rsidP="00CE1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09AF" w:rsidRPr="00AB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00"/>
    <w:rsid w:val="000714BC"/>
    <w:rsid w:val="000A09BD"/>
    <w:rsid w:val="000C42C2"/>
    <w:rsid w:val="0014348B"/>
    <w:rsid w:val="001724D3"/>
    <w:rsid w:val="001C09A5"/>
    <w:rsid w:val="001D09AF"/>
    <w:rsid w:val="001D41AD"/>
    <w:rsid w:val="00350518"/>
    <w:rsid w:val="003A22CC"/>
    <w:rsid w:val="003B739B"/>
    <w:rsid w:val="003F1EBA"/>
    <w:rsid w:val="004737AC"/>
    <w:rsid w:val="00475D4A"/>
    <w:rsid w:val="004A71F2"/>
    <w:rsid w:val="00567E06"/>
    <w:rsid w:val="00587400"/>
    <w:rsid w:val="00602ADE"/>
    <w:rsid w:val="006311F0"/>
    <w:rsid w:val="00651836"/>
    <w:rsid w:val="006614A3"/>
    <w:rsid w:val="0067454F"/>
    <w:rsid w:val="006802DC"/>
    <w:rsid w:val="007427C0"/>
    <w:rsid w:val="00766F87"/>
    <w:rsid w:val="00783FCC"/>
    <w:rsid w:val="007A29AB"/>
    <w:rsid w:val="007F57A5"/>
    <w:rsid w:val="00846B89"/>
    <w:rsid w:val="008A2BF1"/>
    <w:rsid w:val="008D6A62"/>
    <w:rsid w:val="0091415E"/>
    <w:rsid w:val="009674FF"/>
    <w:rsid w:val="009A6E91"/>
    <w:rsid w:val="009B6885"/>
    <w:rsid w:val="009E5426"/>
    <w:rsid w:val="009F6E78"/>
    <w:rsid w:val="00A1606C"/>
    <w:rsid w:val="00AB2CA6"/>
    <w:rsid w:val="00AB7DFE"/>
    <w:rsid w:val="00AD55C2"/>
    <w:rsid w:val="00B46524"/>
    <w:rsid w:val="00B5767F"/>
    <w:rsid w:val="00C60A65"/>
    <w:rsid w:val="00CE178A"/>
    <w:rsid w:val="00D80403"/>
    <w:rsid w:val="00DE7B5C"/>
    <w:rsid w:val="00E668B8"/>
    <w:rsid w:val="00E71C55"/>
    <w:rsid w:val="00ED2134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"/>
    <w:basedOn w:val="a0"/>
    <w:rsid w:val="00CE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6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"/>
    <w:basedOn w:val="a0"/>
    <w:rsid w:val="00CE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6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2021-09-01T09:42:00Z</cp:lastPrinted>
  <dcterms:created xsi:type="dcterms:W3CDTF">2021-09-01T08:14:00Z</dcterms:created>
  <dcterms:modified xsi:type="dcterms:W3CDTF">2021-09-01T09:42:00Z</dcterms:modified>
</cp:coreProperties>
</file>